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80" w:rsidRDefault="00F04E80"/>
    <w:p w:rsidR="00F04E80" w:rsidRDefault="00F04E80"/>
    <w:p w:rsidR="00F04E80" w:rsidRDefault="00F04E80">
      <w:r>
        <w:t>Hi Lovely!</w:t>
      </w:r>
    </w:p>
    <w:p w:rsidR="00F04E80" w:rsidRDefault="00F04E80"/>
    <w:p w:rsidR="00F04E80" w:rsidRDefault="00F04E80"/>
    <w:p w:rsidR="00F04E80" w:rsidRDefault="00F04E80">
      <w:r>
        <w:t>How are you?</w:t>
      </w:r>
    </w:p>
    <w:p w:rsidR="00F04E80" w:rsidRDefault="00F04E80"/>
    <w:p w:rsidR="00F04E80" w:rsidRDefault="00F04E80"/>
    <w:p w:rsidR="00F04E80" w:rsidRDefault="00F04E80">
      <w:r>
        <w:t xml:space="preserve">This meditation comes from a book I was reading called Wisdom from your Spirit Guides by James Van Praagh. </w:t>
      </w:r>
    </w:p>
    <w:p w:rsidR="00F04E80" w:rsidRDefault="00F04E80"/>
    <w:p w:rsidR="00F04E80" w:rsidRDefault="00F04E80"/>
    <w:p w:rsidR="00F04E80" w:rsidRDefault="00F04E80">
      <w:r>
        <w:t xml:space="preserve">It was so </w:t>
      </w:r>
      <w:r w:rsidR="000E50BC">
        <w:t>lovely;</w:t>
      </w:r>
      <w:r>
        <w:t xml:space="preserve"> I recorded it for myself to listen to. </w:t>
      </w:r>
    </w:p>
    <w:p w:rsidR="00F04E80" w:rsidRDefault="00F04E80"/>
    <w:p w:rsidR="00F04E80" w:rsidRDefault="00F04E80"/>
    <w:p w:rsidR="00F04E80" w:rsidRDefault="00F04E80">
      <w:r>
        <w:t>As it was so easy to follow and the 10 minutes went so quickly, I thought ‘this would be great for others’, especially those who are just starting to meditate.</w:t>
      </w:r>
    </w:p>
    <w:p w:rsidR="00F04E80" w:rsidRDefault="00F04E80"/>
    <w:p w:rsidR="00F04E80" w:rsidRDefault="00F04E80"/>
    <w:p w:rsidR="00F04E80" w:rsidRDefault="00F04E80">
      <w:r>
        <w:t>It teaches you how to visualize running your energy up and down your body.</w:t>
      </w:r>
    </w:p>
    <w:p w:rsidR="00F04E80" w:rsidRDefault="00F04E80"/>
    <w:p w:rsidR="00F04E80" w:rsidRDefault="00F04E80"/>
    <w:p w:rsidR="00F04E80" w:rsidRDefault="00F04E80">
      <w:r>
        <w:t>Good Luck and happy meditating!</w:t>
      </w:r>
    </w:p>
    <w:p w:rsidR="00F04E80" w:rsidRDefault="00F04E80"/>
    <w:p w:rsidR="00F04E80" w:rsidRDefault="00F04E80"/>
    <w:p w:rsidR="00F04E80" w:rsidRDefault="00F04E80">
      <w:r>
        <w:t xml:space="preserve">Love </w:t>
      </w:r>
    </w:p>
    <w:p w:rsidR="00F04E80" w:rsidRDefault="00F04E80"/>
    <w:p w:rsidR="00065544" w:rsidRDefault="00F04E80">
      <w:r>
        <w:t>Denise x</w:t>
      </w:r>
    </w:p>
    <w:sectPr w:rsidR="00065544" w:rsidSect="0099231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4E80"/>
    <w:rsid w:val="000E50BC"/>
    <w:rsid w:val="00F04E8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DENISE NOONAN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noonan</dc:creator>
  <cp:keywords/>
  <cp:lastModifiedBy>denise noonan</cp:lastModifiedBy>
  <cp:revision>2</cp:revision>
  <dcterms:created xsi:type="dcterms:W3CDTF">2018-03-19T01:43:00Z</dcterms:created>
  <dcterms:modified xsi:type="dcterms:W3CDTF">2018-03-19T01:53:00Z</dcterms:modified>
</cp:coreProperties>
</file>